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C742" w14:textId="526D4740" w:rsidR="002340A8" w:rsidRPr="00E759C1" w:rsidRDefault="002340A8" w:rsidP="00E759C1">
      <w:pPr>
        <w:spacing w:after="0" w:line="240" w:lineRule="auto"/>
        <w:ind w:left="6372"/>
        <w:jc w:val="right"/>
        <w:rPr>
          <w:rFonts w:cstheme="minorHAnsi"/>
          <w:b/>
          <w:bCs/>
          <w:sz w:val="24"/>
          <w:szCs w:val="24"/>
        </w:rPr>
      </w:pPr>
      <w:r w:rsidRPr="00E759C1">
        <w:rPr>
          <w:rFonts w:cstheme="minorHAnsi"/>
          <w:b/>
          <w:bCs/>
          <w:sz w:val="24"/>
          <w:szCs w:val="24"/>
        </w:rPr>
        <w:t xml:space="preserve">Załącznik nr </w:t>
      </w:r>
      <w:r w:rsidR="00093D05" w:rsidRPr="00E759C1">
        <w:rPr>
          <w:rFonts w:cstheme="minorHAnsi"/>
          <w:b/>
          <w:bCs/>
          <w:sz w:val="24"/>
          <w:szCs w:val="24"/>
        </w:rPr>
        <w:t>1</w:t>
      </w:r>
      <w:r w:rsidRPr="00E759C1">
        <w:rPr>
          <w:rFonts w:cstheme="minorHAnsi"/>
          <w:b/>
          <w:bCs/>
          <w:sz w:val="24"/>
          <w:szCs w:val="24"/>
        </w:rPr>
        <w:t xml:space="preserve"> </w:t>
      </w:r>
      <w:r w:rsidR="007D7661" w:rsidRPr="00E759C1">
        <w:rPr>
          <w:rFonts w:cstheme="minorHAnsi"/>
          <w:b/>
          <w:bCs/>
          <w:sz w:val="24"/>
          <w:szCs w:val="24"/>
        </w:rPr>
        <w:br/>
      </w:r>
      <w:r w:rsidRPr="00E759C1">
        <w:rPr>
          <w:rFonts w:cstheme="minorHAnsi"/>
          <w:b/>
          <w:bCs/>
          <w:sz w:val="24"/>
          <w:szCs w:val="24"/>
        </w:rPr>
        <w:t>do zapytania ofertowego</w:t>
      </w:r>
    </w:p>
    <w:p w14:paraId="4F9FC335" w14:textId="77777777" w:rsidR="00E759C1" w:rsidRDefault="00E759C1" w:rsidP="00E759C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759C1">
        <w:rPr>
          <w:rFonts w:eastAsia="Times New Roman" w:cstheme="minorHAnsi"/>
          <w:b/>
          <w:sz w:val="24"/>
          <w:szCs w:val="24"/>
          <w:lang w:eastAsia="pl-PL"/>
        </w:rPr>
        <w:t>Znak sprawy ZPG.272.2.2025</w:t>
      </w:r>
    </w:p>
    <w:p w14:paraId="448E56B7" w14:textId="77777777" w:rsidR="00E759C1" w:rsidRDefault="00E759C1" w:rsidP="00E759C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538449E" w14:textId="17D7957B" w:rsidR="002340A8" w:rsidRPr="00E759C1" w:rsidRDefault="002340A8" w:rsidP="00E759C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759C1">
        <w:rPr>
          <w:rFonts w:cstheme="minorHAnsi"/>
          <w:b/>
          <w:sz w:val="24"/>
          <w:szCs w:val="24"/>
        </w:rPr>
        <w:t>FORMULARZ OFERTOWY</w:t>
      </w:r>
    </w:p>
    <w:p w14:paraId="5AAD1C11" w14:textId="2C831628" w:rsidR="002340A8" w:rsidRPr="00ED6037" w:rsidRDefault="002340A8" w:rsidP="00ED6037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ED6037">
        <w:rPr>
          <w:rFonts w:cstheme="minorHAnsi"/>
          <w:sz w:val="24"/>
          <w:szCs w:val="24"/>
          <w:u w:val="single"/>
        </w:rPr>
        <w:t>Dane dotyczące wykonawcy:</w:t>
      </w:r>
    </w:p>
    <w:p w14:paraId="3E1A9AA2" w14:textId="3F10991A" w:rsidR="002340A8" w:rsidRPr="00E759C1" w:rsidRDefault="002340A8" w:rsidP="00E759C1">
      <w:pPr>
        <w:spacing w:after="0" w:line="240" w:lineRule="auto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>Nazwa (imię i nazwisko) ...................................................................................................................................................</w:t>
      </w:r>
    </w:p>
    <w:p w14:paraId="1DAB0641" w14:textId="134356E7" w:rsidR="002340A8" w:rsidRPr="00E759C1" w:rsidRDefault="002340A8" w:rsidP="00E759C1">
      <w:pPr>
        <w:spacing w:after="0" w:line="240" w:lineRule="auto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>Siedziba (adres) .......................................................................................Tel..............................</w:t>
      </w:r>
      <w:r w:rsidR="00E759C1" w:rsidRPr="00E759C1">
        <w:rPr>
          <w:rFonts w:cstheme="minorHAnsi"/>
          <w:sz w:val="24"/>
          <w:szCs w:val="24"/>
        </w:rPr>
        <w:t xml:space="preserve"> </w:t>
      </w:r>
      <w:r w:rsidRPr="00E759C1">
        <w:rPr>
          <w:rFonts w:cstheme="minorHAnsi"/>
          <w:sz w:val="24"/>
          <w:szCs w:val="24"/>
        </w:rPr>
        <w:br/>
        <w:t>email ...........................................................................  NIP .......................................................</w:t>
      </w:r>
      <w:r w:rsidRPr="00E759C1">
        <w:rPr>
          <w:rFonts w:cstheme="minorHAnsi"/>
          <w:sz w:val="24"/>
          <w:szCs w:val="24"/>
        </w:rPr>
        <w:br/>
        <w:t xml:space="preserve">REGON ............................................. </w:t>
      </w:r>
    </w:p>
    <w:p w14:paraId="077D8288" w14:textId="77777777" w:rsidR="00E759C1" w:rsidRDefault="00E759C1" w:rsidP="00E759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351673" w14:textId="77777777" w:rsidR="00ED6037" w:rsidRDefault="002340A8" w:rsidP="00E759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>Ja(My), niżej podpisany(ni) ......................................................................................................... działając w imieniu i na rzecz</w:t>
      </w:r>
      <w:r w:rsidR="007D7661" w:rsidRPr="00E759C1">
        <w:rPr>
          <w:rFonts w:cstheme="minorHAnsi"/>
          <w:sz w:val="24"/>
          <w:szCs w:val="24"/>
        </w:rPr>
        <w:t xml:space="preserve">  </w:t>
      </w:r>
      <w:r w:rsidRPr="00E759C1">
        <w:rPr>
          <w:rFonts w:cstheme="minorHAnsi"/>
          <w:sz w:val="24"/>
          <w:szCs w:val="24"/>
        </w:rPr>
        <w:t>........................................................................................</w:t>
      </w:r>
    </w:p>
    <w:p w14:paraId="451BB771" w14:textId="738645EA" w:rsidR="002340A8" w:rsidRPr="00ED6037" w:rsidRDefault="002340A8" w:rsidP="00E759C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ED6037">
        <w:rPr>
          <w:rFonts w:cstheme="minorHAnsi"/>
          <w:sz w:val="18"/>
          <w:szCs w:val="18"/>
        </w:rPr>
        <w:t>(nazwa firm</w:t>
      </w:r>
      <w:r w:rsidR="00E759C1" w:rsidRPr="00ED6037">
        <w:rPr>
          <w:rFonts w:cstheme="minorHAnsi"/>
          <w:sz w:val="18"/>
          <w:szCs w:val="18"/>
        </w:rPr>
        <w:t>y</w:t>
      </w:r>
      <w:r w:rsidRPr="00ED6037">
        <w:rPr>
          <w:rFonts w:cstheme="minorHAnsi"/>
          <w:sz w:val="18"/>
          <w:szCs w:val="18"/>
        </w:rPr>
        <w:t>) dokładny adres Wykonawcy/Wykonawców; w przypadku składania oferty przez podmioty występujące wspólnie podać nazwy (firmy)i dokładne adresy wszystkich członków konsorcjum)</w:t>
      </w:r>
    </w:p>
    <w:p w14:paraId="3E9C9810" w14:textId="77777777" w:rsidR="00ED6037" w:rsidRDefault="00ED6037" w:rsidP="00E759C1">
      <w:pPr>
        <w:tabs>
          <w:tab w:val="left" w:pos="50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BFA763" w14:textId="1D47A8B2" w:rsidR="00ED6037" w:rsidRDefault="002340A8" w:rsidP="00ED6037">
      <w:pPr>
        <w:tabs>
          <w:tab w:val="left" w:pos="5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 xml:space="preserve">przystępując do udziału w zapytaniu ofertowym </w:t>
      </w:r>
      <w:bookmarkStart w:id="0" w:name="_Hlk111035573"/>
      <w:r w:rsidR="006E7B39" w:rsidRPr="00E759C1">
        <w:rPr>
          <w:rFonts w:cstheme="minorHAnsi"/>
          <w:sz w:val="24"/>
          <w:szCs w:val="24"/>
        </w:rPr>
        <w:t xml:space="preserve">dotyczącym </w:t>
      </w:r>
      <w:r w:rsidR="00ED6037">
        <w:rPr>
          <w:rFonts w:cstheme="minorHAnsi"/>
          <w:sz w:val="24"/>
          <w:szCs w:val="24"/>
        </w:rPr>
        <w:t>p</w:t>
      </w:r>
      <w:r w:rsidR="00ED6037" w:rsidRPr="00ED6037">
        <w:rPr>
          <w:rFonts w:cstheme="minorHAnsi"/>
          <w:sz w:val="24"/>
          <w:szCs w:val="24"/>
        </w:rPr>
        <w:t>rzygotowani</w:t>
      </w:r>
      <w:r w:rsidR="00ED6037">
        <w:rPr>
          <w:rFonts w:cstheme="minorHAnsi"/>
          <w:sz w:val="24"/>
          <w:szCs w:val="24"/>
        </w:rPr>
        <w:t>a</w:t>
      </w:r>
      <w:r w:rsidR="00ED6037" w:rsidRPr="00ED6037">
        <w:rPr>
          <w:rFonts w:cstheme="minorHAnsi"/>
          <w:sz w:val="24"/>
          <w:szCs w:val="24"/>
        </w:rPr>
        <w:t xml:space="preserve"> na rzecz Zamawiającego dokumentów do przeprowadzenia postępowania o udzielenie zamówienia publicznego pn. „Świadczenie usług w zakresie publicznego transportu zbiorowego na terenie działalności Związku Powiatowo-Gminnego pod nazwą "Jedźmy razem!" z siedzibą w Myszkowie” -  Numer publikacji ogłoszenia: 541897-2024, Numer wydania Dz.U. S: 176/2024, Data publikacji: 10/09/2024</w:t>
      </w:r>
    </w:p>
    <w:p w14:paraId="5D24D796" w14:textId="77777777" w:rsidR="00ED6037" w:rsidRDefault="00ED6037" w:rsidP="00ED6037">
      <w:pPr>
        <w:tabs>
          <w:tab w:val="left" w:pos="50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D820F3" w14:textId="11128EE7" w:rsidR="002340A8" w:rsidRPr="00E759C1" w:rsidRDefault="002340A8" w:rsidP="00ED6037">
      <w:pPr>
        <w:tabs>
          <w:tab w:val="left" w:pos="50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 xml:space="preserve">oferujemy wykonanie przedmiotu zamówienia zgodnie z wymaganiami określonymi </w:t>
      </w:r>
      <w:r w:rsidR="00ED6037">
        <w:rPr>
          <w:rFonts w:cstheme="minorHAnsi"/>
          <w:sz w:val="24"/>
          <w:szCs w:val="24"/>
        </w:rPr>
        <w:br/>
      </w:r>
      <w:r w:rsidRPr="00E759C1">
        <w:rPr>
          <w:rFonts w:cstheme="minorHAnsi"/>
          <w:sz w:val="24"/>
          <w:szCs w:val="24"/>
        </w:rPr>
        <w:t>w zapytaniu ofertowym oraz w projekcie umowy</w:t>
      </w:r>
      <w:r w:rsidR="007D7661" w:rsidRPr="00E759C1">
        <w:rPr>
          <w:rFonts w:cstheme="minorHAnsi"/>
          <w:sz w:val="24"/>
          <w:szCs w:val="24"/>
        </w:rPr>
        <w:t xml:space="preserve"> za</w:t>
      </w:r>
      <w:r w:rsidRPr="00E759C1">
        <w:rPr>
          <w:rFonts w:cstheme="minorHAnsi"/>
          <w:sz w:val="24"/>
          <w:szCs w:val="24"/>
        </w:rPr>
        <w:t>:</w:t>
      </w:r>
    </w:p>
    <w:bookmarkEnd w:id="0"/>
    <w:p w14:paraId="0F1E4F55" w14:textId="77777777" w:rsidR="00ED6037" w:rsidRDefault="00ED6037" w:rsidP="00E759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2974DC67" w14:textId="1000F0B0" w:rsidR="002340A8" w:rsidRPr="00E759C1" w:rsidRDefault="0077414B" w:rsidP="00E759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E759C1">
        <w:rPr>
          <w:rFonts w:eastAsia="Times New Roman" w:cstheme="minorHAnsi"/>
          <w:b/>
          <w:color w:val="000000"/>
          <w:sz w:val="24"/>
          <w:szCs w:val="24"/>
          <w:lang w:eastAsia="pl-PL"/>
        </w:rPr>
        <w:t>C</w:t>
      </w:r>
      <w:r w:rsidR="002340A8" w:rsidRPr="00E759C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ena netto całego zamówienia : ............................zł </w:t>
      </w:r>
    </w:p>
    <w:p w14:paraId="033811E5" w14:textId="77777777" w:rsidR="002340A8" w:rsidRPr="00E759C1" w:rsidRDefault="002340A8" w:rsidP="00E759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E759C1">
        <w:rPr>
          <w:rFonts w:eastAsia="Times New Roman" w:cstheme="minorHAnsi"/>
          <w:b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 złotych)</w:t>
      </w:r>
    </w:p>
    <w:p w14:paraId="682E81B7" w14:textId="77777777" w:rsidR="00ED6037" w:rsidRDefault="00ED6037" w:rsidP="00E759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191333B1" w14:textId="18D6169F" w:rsidR="002340A8" w:rsidRPr="00E759C1" w:rsidRDefault="002340A8" w:rsidP="00E759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E759C1">
        <w:rPr>
          <w:rFonts w:eastAsia="Times New Roman" w:cstheme="minorHAnsi"/>
          <w:b/>
          <w:color w:val="000000"/>
          <w:sz w:val="24"/>
          <w:szCs w:val="24"/>
          <w:lang w:eastAsia="pl-PL"/>
        </w:rPr>
        <w:t>Kwota podatku VAT całego zamówienia : ....................................zł</w:t>
      </w:r>
    </w:p>
    <w:p w14:paraId="10B2DB4F" w14:textId="77777777" w:rsidR="002340A8" w:rsidRPr="00E759C1" w:rsidRDefault="002340A8" w:rsidP="00E759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E759C1">
        <w:rPr>
          <w:rFonts w:eastAsia="Times New Roman" w:cstheme="minorHAnsi"/>
          <w:b/>
          <w:color w:val="000000"/>
          <w:sz w:val="24"/>
          <w:szCs w:val="24"/>
          <w:lang w:eastAsia="pl-PL"/>
        </w:rPr>
        <w:t>(słownie:...........................................................................................................złotych)</w:t>
      </w:r>
    </w:p>
    <w:p w14:paraId="554EC1E8" w14:textId="77777777" w:rsidR="00ED6037" w:rsidRDefault="00ED6037" w:rsidP="00E759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38940D30" w14:textId="5B332CE9" w:rsidR="002340A8" w:rsidRPr="00E759C1" w:rsidRDefault="0077414B" w:rsidP="00E759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E759C1">
        <w:rPr>
          <w:rFonts w:eastAsia="Times New Roman" w:cstheme="minorHAnsi"/>
          <w:b/>
          <w:color w:val="000000"/>
          <w:sz w:val="24"/>
          <w:szCs w:val="24"/>
          <w:lang w:eastAsia="pl-PL"/>
        </w:rPr>
        <w:t>C</w:t>
      </w:r>
      <w:r w:rsidR="002340A8" w:rsidRPr="00E759C1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ena brutto całego zamówienia : ........................... zł </w:t>
      </w:r>
    </w:p>
    <w:p w14:paraId="22CAB9B7" w14:textId="77777777" w:rsidR="002340A8" w:rsidRPr="00E759C1" w:rsidRDefault="002340A8" w:rsidP="00E759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E759C1">
        <w:rPr>
          <w:rFonts w:eastAsia="Times New Roman" w:cstheme="minorHAnsi"/>
          <w:b/>
          <w:color w:val="000000"/>
          <w:sz w:val="24"/>
          <w:szCs w:val="24"/>
          <w:lang w:eastAsia="pl-PL"/>
        </w:rPr>
        <w:t>(słownie:............................................................................................................złotych)</w:t>
      </w:r>
    </w:p>
    <w:p w14:paraId="56435BB3" w14:textId="77777777" w:rsidR="002340A8" w:rsidRPr="00E759C1" w:rsidRDefault="002340A8" w:rsidP="00E759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7121C109" w14:textId="77777777" w:rsidR="002340A8" w:rsidRPr="00E759C1" w:rsidRDefault="002340A8" w:rsidP="00E759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36F75C66" w14:textId="77777777" w:rsidR="002340A8" w:rsidRPr="00E759C1" w:rsidRDefault="002340A8" w:rsidP="00E759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bookmarkStart w:id="1" w:name="_Hlk111035882"/>
      <w:r w:rsidRPr="00E759C1">
        <w:rPr>
          <w:rFonts w:eastAsia="Times New Roman" w:cstheme="minorHAnsi"/>
          <w:b/>
          <w:color w:val="000000"/>
          <w:sz w:val="24"/>
          <w:szCs w:val="24"/>
          <w:lang w:eastAsia="pl-PL"/>
        </w:rPr>
        <w:t>Cena stanowi kryterium oceny ofert.</w:t>
      </w:r>
    </w:p>
    <w:bookmarkEnd w:id="1"/>
    <w:p w14:paraId="4AA07EB5" w14:textId="77777777" w:rsidR="002340A8" w:rsidRPr="00E759C1" w:rsidRDefault="002340A8" w:rsidP="00E759C1">
      <w:pPr>
        <w:spacing w:after="0" w:line="240" w:lineRule="auto"/>
        <w:ind w:left="357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0A29D4CD" w14:textId="77777777" w:rsidR="002340A8" w:rsidRPr="00E759C1" w:rsidRDefault="002340A8" w:rsidP="00E759C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>Oświadczamy, że podana cena w Formularzu ofertowym zawiera wszelkie koszty, jakie poniesie Zamawiający z tytułu realizacji umowy.</w:t>
      </w:r>
    </w:p>
    <w:p w14:paraId="01D5774C" w14:textId="1BABDAB4" w:rsidR="002340A8" w:rsidRPr="00E759C1" w:rsidRDefault="002340A8" w:rsidP="00E759C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 xml:space="preserve">Oświadczamy, że zobowiązujemy się do wykonania zamówienia w terminie określonym w </w:t>
      </w:r>
      <w:r w:rsidRPr="00E759C1">
        <w:rPr>
          <w:rFonts w:cstheme="minorHAnsi"/>
          <w:bCs/>
          <w:sz w:val="24"/>
          <w:szCs w:val="24"/>
        </w:rPr>
        <w:t>Zapytaniu ofertowym.</w:t>
      </w:r>
    </w:p>
    <w:p w14:paraId="754E4246" w14:textId="1CC053A8" w:rsidR="002340A8" w:rsidRPr="00E759C1" w:rsidRDefault="002340A8" w:rsidP="00E759C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 xml:space="preserve">Oświadczamy, że zapoznaliśmy się z niniejszym Zapytaniem ofertowym wraz </w:t>
      </w:r>
      <w:r w:rsidR="00ED6037">
        <w:rPr>
          <w:rFonts w:cstheme="minorHAnsi"/>
          <w:sz w:val="24"/>
          <w:szCs w:val="24"/>
        </w:rPr>
        <w:br/>
      </w:r>
      <w:r w:rsidRPr="00E759C1">
        <w:rPr>
          <w:rFonts w:cstheme="minorHAnsi"/>
          <w:sz w:val="24"/>
          <w:szCs w:val="24"/>
        </w:rPr>
        <w:t xml:space="preserve">z załącznikami i uznajemy się za związanych określonymi w nich wymaganiami </w:t>
      </w:r>
      <w:r w:rsidR="007D7661" w:rsidRPr="00E759C1">
        <w:rPr>
          <w:rFonts w:cstheme="minorHAnsi"/>
          <w:sz w:val="24"/>
          <w:szCs w:val="24"/>
        </w:rPr>
        <w:br/>
      </w:r>
      <w:r w:rsidRPr="00E759C1">
        <w:rPr>
          <w:rFonts w:cstheme="minorHAnsi"/>
          <w:sz w:val="24"/>
          <w:szCs w:val="24"/>
        </w:rPr>
        <w:t>i zasadami postępowania.</w:t>
      </w:r>
    </w:p>
    <w:p w14:paraId="565162F4" w14:textId="574EF1A9" w:rsidR="002340A8" w:rsidRPr="00E759C1" w:rsidRDefault="002340A8" w:rsidP="00E759C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lastRenderedPageBreak/>
        <w:t>Oświadczamy, że zobowiązujemy się w przypadku wyboru naszej oferty do zawarcia um</w:t>
      </w:r>
      <w:r w:rsidR="0077414B" w:rsidRPr="00E759C1">
        <w:rPr>
          <w:rFonts w:cstheme="minorHAnsi"/>
          <w:sz w:val="24"/>
          <w:szCs w:val="24"/>
        </w:rPr>
        <w:t>owy</w:t>
      </w:r>
      <w:r w:rsidRPr="00E759C1">
        <w:rPr>
          <w:rFonts w:cstheme="minorHAnsi"/>
          <w:sz w:val="24"/>
          <w:szCs w:val="24"/>
        </w:rPr>
        <w:t xml:space="preserve"> na podanych warunkach w miejscu i terminie wyznaczonym przez Zamawiającego.</w:t>
      </w:r>
    </w:p>
    <w:p w14:paraId="0B4E0E39" w14:textId="77777777" w:rsidR="002340A8" w:rsidRPr="00E759C1" w:rsidRDefault="002340A8" w:rsidP="00E759C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 xml:space="preserve">Oświadczamy, że uważamy się za związanych niniejszą ofertą na okres wskazany </w:t>
      </w:r>
      <w:r w:rsidRPr="00E759C1">
        <w:rPr>
          <w:rFonts w:cstheme="minorHAnsi"/>
          <w:sz w:val="24"/>
          <w:szCs w:val="24"/>
        </w:rPr>
        <w:br/>
        <w:t>w Zapytaniu ofertowym.</w:t>
      </w:r>
    </w:p>
    <w:p w14:paraId="4C84638B" w14:textId="77777777" w:rsidR="002340A8" w:rsidRPr="00E759C1" w:rsidRDefault="002340A8" w:rsidP="00E759C1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>Załącznikami do niniejszej oferty są:</w:t>
      </w:r>
    </w:p>
    <w:p w14:paraId="0DEBA63D" w14:textId="77777777" w:rsidR="002340A8" w:rsidRPr="00E759C1" w:rsidRDefault="002340A8" w:rsidP="00E759C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>........................................................</w:t>
      </w:r>
    </w:p>
    <w:p w14:paraId="2455245D" w14:textId="77777777" w:rsidR="002340A8" w:rsidRPr="00E759C1" w:rsidRDefault="002340A8" w:rsidP="00E759C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>........................................................</w:t>
      </w:r>
    </w:p>
    <w:p w14:paraId="7160D215" w14:textId="77777777" w:rsidR="002340A8" w:rsidRPr="00E759C1" w:rsidRDefault="002340A8" w:rsidP="00E759C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bookmarkStart w:id="2" w:name="_Hlk12620070"/>
      <w:r w:rsidRPr="00E759C1">
        <w:rPr>
          <w:rFonts w:cstheme="minorHAnsi"/>
          <w:sz w:val="24"/>
          <w:szCs w:val="24"/>
        </w:rPr>
        <w:t>........................................................</w:t>
      </w:r>
    </w:p>
    <w:bookmarkEnd w:id="2"/>
    <w:p w14:paraId="2A6868B7" w14:textId="77777777" w:rsidR="002340A8" w:rsidRPr="00E759C1" w:rsidRDefault="002340A8" w:rsidP="00E759C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>........................................................</w:t>
      </w:r>
    </w:p>
    <w:p w14:paraId="0285FC57" w14:textId="77777777" w:rsidR="002340A8" w:rsidRPr="00E759C1" w:rsidRDefault="002340A8" w:rsidP="00E759C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>........................................................</w:t>
      </w:r>
    </w:p>
    <w:p w14:paraId="692E507F" w14:textId="77777777" w:rsidR="002340A8" w:rsidRPr="00E759C1" w:rsidRDefault="002340A8" w:rsidP="00E759C1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>........................................................</w:t>
      </w:r>
    </w:p>
    <w:p w14:paraId="4A4A7646" w14:textId="77777777" w:rsidR="00ED6037" w:rsidRDefault="00ED6037" w:rsidP="00E759C1">
      <w:pPr>
        <w:spacing w:after="0" w:line="240" w:lineRule="auto"/>
        <w:rPr>
          <w:rFonts w:cstheme="minorHAnsi"/>
          <w:sz w:val="24"/>
          <w:szCs w:val="24"/>
        </w:rPr>
      </w:pPr>
    </w:p>
    <w:p w14:paraId="30D30F80" w14:textId="0A99D343" w:rsidR="002340A8" w:rsidRPr="00E759C1" w:rsidRDefault="002340A8" w:rsidP="00E759C1">
      <w:pPr>
        <w:spacing w:after="0" w:line="240" w:lineRule="auto"/>
        <w:rPr>
          <w:rFonts w:cstheme="minorHAnsi"/>
          <w:sz w:val="24"/>
          <w:szCs w:val="24"/>
        </w:rPr>
      </w:pPr>
      <w:r w:rsidRPr="00E759C1">
        <w:rPr>
          <w:rFonts w:cstheme="minorHAnsi"/>
          <w:sz w:val="24"/>
          <w:szCs w:val="24"/>
        </w:rPr>
        <w:t>Oferta zawiera: ........ ponumerowanych stron</w:t>
      </w:r>
    </w:p>
    <w:p w14:paraId="2C06798B" w14:textId="77777777" w:rsidR="002340A8" w:rsidRPr="00E759C1" w:rsidRDefault="002340A8" w:rsidP="00E759C1">
      <w:pPr>
        <w:spacing w:after="0" w:line="240" w:lineRule="auto"/>
        <w:rPr>
          <w:rFonts w:cstheme="minorHAnsi"/>
          <w:sz w:val="24"/>
          <w:szCs w:val="24"/>
        </w:rPr>
      </w:pPr>
    </w:p>
    <w:p w14:paraId="3037176F" w14:textId="58A4B94D" w:rsidR="002340A8" w:rsidRPr="00E759C1" w:rsidRDefault="002340A8" w:rsidP="00ED6037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E759C1">
        <w:rPr>
          <w:rFonts w:cstheme="minorHAnsi"/>
          <w:b/>
          <w:bCs/>
          <w:i/>
          <w:iCs/>
          <w:sz w:val="24"/>
          <w:szCs w:val="24"/>
        </w:rPr>
        <w:t>Pod groźbą odpowiedzialności karnej oświadczam, że dane zawarte w ofercie</w:t>
      </w:r>
      <w:r w:rsidR="00ED6037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E759C1">
        <w:rPr>
          <w:rFonts w:cstheme="minorHAnsi"/>
          <w:b/>
          <w:bCs/>
          <w:i/>
          <w:iCs/>
          <w:sz w:val="24"/>
          <w:szCs w:val="24"/>
        </w:rPr>
        <w:t>oraz załączone do niej oświadczenia i dokumenty opisują stan prawny i faktyczny,</w:t>
      </w:r>
      <w:r w:rsidR="00ED6037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E759C1">
        <w:rPr>
          <w:rFonts w:cstheme="minorHAnsi"/>
          <w:b/>
          <w:bCs/>
          <w:i/>
          <w:iCs/>
          <w:sz w:val="24"/>
          <w:szCs w:val="24"/>
        </w:rPr>
        <w:t>aktualny na dzień składania ofert ( art. 233 § 1 K.k. ).</w:t>
      </w:r>
    </w:p>
    <w:p w14:paraId="4C8AD0DE" w14:textId="77777777" w:rsidR="002340A8" w:rsidRDefault="002340A8" w:rsidP="00ED6037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1A2F71D6" w14:textId="77777777" w:rsidR="00E759C1" w:rsidRDefault="00E759C1" w:rsidP="00E759C1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08CFABA4" w14:textId="77777777" w:rsidR="00E759C1" w:rsidRDefault="00E759C1" w:rsidP="00E759C1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5435F8D0" w14:textId="77777777" w:rsidR="00E759C1" w:rsidRPr="00E759C1" w:rsidRDefault="00E759C1" w:rsidP="00E759C1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047BC2CC" w14:textId="20C96239" w:rsidR="002340A8" w:rsidRPr="00E759C1" w:rsidRDefault="002340A8" w:rsidP="00E759C1">
      <w:pPr>
        <w:spacing w:after="0" w:line="240" w:lineRule="auto"/>
        <w:ind w:left="4248"/>
        <w:rPr>
          <w:rFonts w:cstheme="minorHAnsi"/>
          <w:sz w:val="18"/>
          <w:szCs w:val="18"/>
        </w:rPr>
      </w:pPr>
      <w:r w:rsidRPr="00E759C1">
        <w:rPr>
          <w:rFonts w:cstheme="minorHAnsi"/>
          <w:sz w:val="18"/>
          <w:szCs w:val="18"/>
        </w:rPr>
        <w:t>......................................................................</w:t>
      </w:r>
      <w:r w:rsidR="007D7661" w:rsidRPr="00E759C1">
        <w:rPr>
          <w:rFonts w:cstheme="minorHAnsi"/>
          <w:sz w:val="18"/>
          <w:szCs w:val="18"/>
        </w:rPr>
        <w:t>............</w:t>
      </w:r>
    </w:p>
    <w:p w14:paraId="1AECC00A" w14:textId="77777777" w:rsidR="002340A8" w:rsidRDefault="002340A8" w:rsidP="00E759C1">
      <w:pPr>
        <w:spacing w:after="0" w:line="240" w:lineRule="auto"/>
        <w:ind w:left="4248"/>
        <w:rPr>
          <w:rFonts w:cstheme="minorHAnsi"/>
          <w:sz w:val="18"/>
          <w:szCs w:val="18"/>
        </w:rPr>
      </w:pPr>
      <w:r w:rsidRPr="00E759C1">
        <w:rPr>
          <w:rFonts w:cstheme="minorHAnsi"/>
          <w:sz w:val="18"/>
          <w:szCs w:val="18"/>
        </w:rPr>
        <w:t>(podpis/y Wykonawcy /podpisy osób uprawnionych do składania oświadczeń woli w imieniu wykonawcy )</w:t>
      </w:r>
    </w:p>
    <w:p w14:paraId="65784F49" w14:textId="77777777" w:rsidR="00E759C1" w:rsidRPr="00E759C1" w:rsidRDefault="00E759C1" w:rsidP="00E759C1">
      <w:pPr>
        <w:spacing w:after="0" w:line="240" w:lineRule="auto"/>
        <w:ind w:left="4248"/>
        <w:rPr>
          <w:rFonts w:cstheme="minorHAnsi"/>
          <w:sz w:val="18"/>
          <w:szCs w:val="18"/>
        </w:rPr>
      </w:pPr>
    </w:p>
    <w:p w14:paraId="07E28366" w14:textId="77777777" w:rsidR="00E759C1" w:rsidRDefault="00E759C1" w:rsidP="00E759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78FEE64" w14:textId="36C6E8EC" w:rsidR="002340A8" w:rsidRPr="00E759C1" w:rsidRDefault="00E759C1" w:rsidP="00E759C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Miejscowość </w:t>
      </w:r>
      <w:r w:rsidR="002340A8" w:rsidRPr="00E759C1">
        <w:rPr>
          <w:rFonts w:cstheme="minorHAnsi"/>
          <w:sz w:val="24"/>
          <w:szCs w:val="24"/>
        </w:rPr>
        <w:t xml:space="preserve">...................................., dnia ..................... r. </w:t>
      </w:r>
    </w:p>
    <w:p w14:paraId="37B932FE" w14:textId="77777777" w:rsidR="00E62251" w:rsidRPr="00E759C1" w:rsidRDefault="00E62251" w:rsidP="00E759C1">
      <w:pPr>
        <w:spacing w:after="0" w:line="240" w:lineRule="auto"/>
        <w:rPr>
          <w:rFonts w:cstheme="minorHAnsi"/>
          <w:sz w:val="24"/>
          <w:szCs w:val="24"/>
        </w:rPr>
      </w:pPr>
    </w:p>
    <w:sectPr w:rsidR="00E62251" w:rsidRPr="00E7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32448"/>
    <w:multiLevelType w:val="hybridMultilevel"/>
    <w:tmpl w:val="CA629DAC"/>
    <w:lvl w:ilvl="0" w:tplc="06C4E8E2">
      <w:start w:val="2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A58DD"/>
    <w:multiLevelType w:val="hybridMultilevel"/>
    <w:tmpl w:val="0DF4CAD2"/>
    <w:lvl w:ilvl="0" w:tplc="7DB62F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01B7B"/>
    <w:multiLevelType w:val="hybridMultilevel"/>
    <w:tmpl w:val="F9FAB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15F5B"/>
    <w:multiLevelType w:val="hybridMultilevel"/>
    <w:tmpl w:val="B59A7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897140">
    <w:abstractNumId w:val="2"/>
  </w:num>
  <w:num w:numId="2" w16cid:durableId="649481369">
    <w:abstractNumId w:val="0"/>
  </w:num>
  <w:num w:numId="3" w16cid:durableId="8670673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52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A8"/>
    <w:rsid w:val="00063BD3"/>
    <w:rsid w:val="00093D05"/>
    <w:rsid w:val="001C3E68"/>
    <w:rsid w:val="002340A8"/>
    <w:rsid w:val="00332ADB"/>
    <w:rsid w:val="0039511D"/>
    <w:rsid w:val="003E05F4"/>
    <w:rsid w:val="00442CE5"/>
    <w:rsid w:val="004E40AD"/>
    <w:rsid w:val="00586037"/>
    <w:rsid w:val="0068158B"/>
    <w:rsid w:val="006E7B39"/>
    <w:rsid w:val="0077414B"/>
    <w:rsid w:val="007D7661"/>
    <w:rsid w:val="00B04B7B"/>
    <w:rsid w:val="00B07AE8"/>
    <w:rsid w:val="00B80747"/>
    <w:rsid w:val="00C23FB0"/>
    <w:rsid w:val="00CD40F5"/>
    <w:rsid w:val="00D52E21"/>
    <w:rsid w:val="00D848A2"/>
    <w:rsid w:val="00E178E4"/>
    <w:rsid w:val="00E55D3E"/>
    <w:rsid w:val="00E62251"/>
    <w:rsid w:val="00E759C1"/>
    <w:rsid w:val="00ED6037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1ED3"/>
  <w15:chartTrackingRefBased/>
  <w15:docId w15:val="{194F95B1-9DBD-42B3-AFA2-6DFDC296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0A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4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0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0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0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0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0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0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0A8"/>
    <w:rPr>
      <w:i/>
      <w:iCs/>
      <w:color w:val="404040" w:themeColor="text1" w:themeTint="BF"/>
    </w:rPr>
  </w:style>
  <w:style w:type="paragraph" w:styleId="Akapitzlist">
    <w:name w:val="List Paragraph"/>
    <w:aliases w:val="Punkt 1.1,sw tekst,wypunktowanie"/>
    <w:basedOn w:val="Normalny"/>
    <w:link w:val="AkapitzlistZnak"/>
    <w:uiPriority w:val="34"/>
    <w:qFormat/>
    <w:rsid w:val="002340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0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0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0A8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Punkt 1.1 Znak,sw tekst Znak,wypunktowanie Znak"/>
    <w:link w:val="Akapitzlist"/>
    <w:uiPriority w:val="34"/>
    <w:qFormat/>
    <w:locked/>
    <w:rsid w:val="002340A8"/>
  </w:style>
  <w:style w:type="paragraph" w:customStyle="1" w:styleId="Default">
    <w:name w:val="Default"/>
    <w:rsid w:val="00234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1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Wyporska-Kozieł</dc:creator>
  <cp:keywords/>
  <dc:description/>
  <cp:lastModifiedBy>Edyta Wrzosowska</cp:lastModifiedBy>
  <cp:revision>3</cp:revision>
  <dcterms:created xsi:type="dcterms:W3CDTF">2025-09-03T07:21:00Z</dcterms:created>
  <dcterms:modified xsi:type="dcterms:W3CDTF">2025-09-03T07:25:00Z</dcterms:modified>
</cp:coreProperties>
</file>